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8012C9" w:rsidRPr="00E9318A" w:rsidTr="008012C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8012C9" w:rsidRPr="00C83FEC" w:rsidRDefault="00C83FEC" w:rsidP="005C7107">
            <w:pPr>
              <w:spacing w:after="60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C83F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Chorkalender Go East 2023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Halbjahr I</w:t>
            </w:r>
            <w:r w:rsidR="005C71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                                                                Stand: 03. Jan. 2023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8012C9" w:rsidRPr="00E9318A" w:rsidRDefault="008012C9" w:rsidP="008012C9">
            <w:pPr>
              <w:jc w:val="right"/>
              <w:rPr>
                <w:sz w:val="8"/>
              </w:rPr>
            </w:pPr>
          </w:p>
          <w:p w:rsidR="008012C9" w:rsidRPr="00E9318A" w:rsidRDefault="008012C9" w:rsidP="008012C9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8012C9" w:rsidRPr="00E9318A" w:rsidTr="008012C9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E9318A">
              <w:rPr>
                <w:rFonts w:cs="Arial"/>
                <w:b/>
                <w:bCs/>
                <w:sz w:val="28"/>
                <w:szCs w:val="28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E9318A">
              <w:rPr>
                <w:rFonts w:cs="Arial"/>
                <w:b/>
                <w:bCs/>
                <w:sz w:val="28"/>
                <w:szCs w:val="28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E9318A">
              <w:rPr>
                <w:rFonts w:cs="Arial"/>
                <w:b/>
                <w:bCs/>
                <w:sz w:val="28"/>
                <w:szCs w:val="28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E9318A">
              <w:rPr>
                <w:rFonts w:cs="Arial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E9318A">
              <w:rPr>
                <w:rFonts w:cs="Arial"/>
                <w:b/>
                <w:bCs/>
                <w:sz w:val="28"/>
                <w:szCs w:val="28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E9318A">
              <w:rPr>
                <w:rFonts w:cs="Arial"/>
                <w:b/>
                <w:bCs/>
                <w:sz w:val="28"/>
                <w:szCs w:val="28"/>
              </w:rPr>
              <w:t>Juni</w:t>
            </w:r>
          </w:p>
        </w:tc>
      </w:tr>
      <w:tr w:rsidR="00BD7A01" w:rsidRPr="00E9318A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BD7A01" w:rsidRPr="00E9318A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F66335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7E4572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BD7A01" w:rsidRPr="00E9318A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E9318A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9116D1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6D6ADF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7E4572" w:rsidP="00760F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19.15 </w:t>
            </w:r>
            <w:r w:rsidR="00760F86">
              <w:rPr>
                <w:rFonts w:cs="Arial"/>
                <w:sz w:val="18"/>
                <w:szCs w:val="18"/>
              </w:rPr>
              <w:t>Ensemble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23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Heilige Drei Könige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9116D1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F66335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7E4572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Fronleichnam</w:t>
            </w:r>
          </w:p>
        </w:tc>
      </w:tr>
      <w:tr w:rsidR="00BD7A01" w:rsidRPr="00E9318A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760F86">
              <w:rPr>
                <w:rFonts w:cs="Arial"/>
                <w:b/>
                <w:color w:val="FF0000"/>
                <w:sz w:val="18"/>
                <w:szCs w:val="18"/>
              </w:rPr>
              <w:t>Ostern</w:t>
            </w:r>
            <w:r w:rsidR="00760F86" w:rsidRPr="00760F86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="00760F86">
              <w:rPr>
                <w:rFonts w:cs="Arial"/>
                <w:sz w:val="18"/>
                <w:szCs w:val="18"/>
              </w:rPr>
              <w:t>mit Ensemble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2533D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E9318A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9116D1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C83FEC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18.30 Choressen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7E4572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24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9116D1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F66335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7E4572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9116D1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CD11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C83FEC" w:rsidP="00F663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  <w:r w:rsidR="00F66335">
              <w:rPr>
                <w:rFonts w:cs="Arial"/>
                <w:sz w:val="18"/>
                <w:szCs w:val="18"/>
              </w:rPr>
              <w:t>15</w:t>
            </w:r>
            <w:r>
              <w:rPr>
                <w:rFonts w:cs="Arial"/>
                <w:sz w:val="18"/>
                <w:szCs w:val="18"/>
              </w:rPr>
              <w:t xml:space="preserve"> Chor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7E4572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25</w:t>
            </w:r>
          </w:p>
        </w:tc>
      </w:tr>
      <w:tr w:rsidR="00BD7A01" w:rsidRPr="00E9318A" w:rsidTr="000C0DB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BE6A46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9116D1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Sommerkonzert (?)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F66335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7E4572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C83FEC" w:rsidP="008012C9">
            <w:pPr>
              <w:jc w:val="center"/>
              <w:rPr>
                <w:rFonts w:cs="Arial"/>
                <w:sz w:val="18"/>
                <w:szCs w:val="18"/>
              </w:rPr>
            </w:pPr>
            <w:hyperlink r:id="rId7" w:history="1">
              <w:r w:rsidR="00BD7A01" w:rsidRPr="00E9318A">
                <w:rPr>
                  <w:rFonts w:cs="Arial"/>
                  <w:sz w:val="18"/>
                  <w:szCs w:val="18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9116D1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F66335" w:rsidP="00F663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9116D1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26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6D6ADF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7E4572" w:rsidP="005C71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19.15 </w:t>
            </w:r>
            <w:r w:rsidR="005C7107">
              <w:rPr>
                <w:rFonts w:cs="Arial"/>
                <w:sz w:val="18"/>
                <w:szCs w:val="18"/>
              </w:rPr>
              <w:t>Ensemble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BD7A01" w:rsidRPr="00E9318A" w:rsidRDefault="00BD7A01" w:rsidP="002533D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E9318A" w:rsidRDefault="00BD7A01" w:rsidP="002533D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9116D1">
        <w:trPr>
          <w:cantSplit/>
          <w:trHeight w:hRule="exact" w:val="28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8012C9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9116D1" w:rsidP="00801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8012C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E9318A" w:rsidRDefault="00BD7A01" w:rsidP="008012C9">
            <w:pPr>
              <w:rPr>
                <w:rFonts w:cs="Arial"/>
                <w:sz w:val="18"/>
                <w:szCs w:val="18"/>
              </w:rPr>
            </w:pPr>
          </w:p>
        </w:tc>
      </w:tr>
      <w:tr w:rsidR="008012C9" w:rsidRPr="00E9318A" w:rsidTr="008012C9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8012C9" w:rsidRPr="00E9318A" w:rsidRDefault="008012C9" w:rsidP="008012C9">
            <w:pPr>
              <w:rPr>
                <w:sz w:val="18"/>
              </w:rPr>
            </w:pPr>
            <w:r w:rsidRPr="00E9318A">
              <w:rPr>
                <w:sz w:val="18"/>
              </w:rPr>
              <w:t xml:space="preserve">© </w:t>
            </w:r>
            <w:proofErr w:type="spellStart"/>
            <w:r w:rsidRPr="00E9318A">
              <w:rPr>
                <w:sz w:val="18"/>
              </w:rPr>
              <w:t>Kalenderpedia</w:t>
            </w:r>
            <w:proofErr w:type="spellEnd"/>
            <w:r w:rsidRPr="00E9318A">
              <w:rPr>
                <w:sz w:val="18"/>
              </w:rPr>
              <w:t xml:space="preserve">®   </w:t>
            </w:r>
            <w:hyperlink r:id="rId8" w:history="1">
              <w:r w:rsidRPr="00E9318A">
                <w:rPr>
                  <w:sz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8012C9" w:rsidRPr="00E9318A" w:rsidRDefault="008012C9" w:rsidP="008012C9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E9318A">
              <w:rPr>
                <w:sz w:val="14"/>
              </w:rPr>
              <w:t>Angaben ohne Gewähr</w:t>
            </w:r>
          </w:p>
        </w:tc>
      </w:tr>
    </w:tbl>
    <w:p w:rsidR="0019639E" w:rsidRPr="00E9318A" w:rsidRDefault="009C1B89">
      <w:pPr>
        <w:rPr>
          <w:rFonts w:cs="Arial"/>
          <w:sz w:val="2"/>
          <w:szCs w:val="4"/>
        </w:rPr>
      </w:pPr>
      <w:r w:rsidRPr="00E9318A">
        <w:rPr>
          <w:rFonts w:cs="Arial"/>
          <w:sz w:val="2"/>
          <w:szCs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695"/>
        <w:gridCol w:w="6"/>
        <w:gridCol w:w="227"/>
      </w:tblGrid>
      <w:tr w:rsidR="008012C9" w:rsidRPr="00E9318A" w:rsidTr="008012C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8012C9" w:rsidRPr="00E9318A" w:rsidRDefault="00C83FEC" w:rsidP="002533D4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</w:rPr>
            </w:pPr>
            <w:r w:rsidRPr="00C83F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Chorkalender Go East 2023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Halbjahr II</w:t>
            </w:r>
            <w:r w:rsidR="005C71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="005C71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Stand: 03. Jan. 2023</w:t>
            </w:r>
            <w:bookmarkStart w:id="0" w:name="_GoBack"/>
            <w:bookmarkEnd w:id="0"/>
          </w:p>
        </w:tc>
        <w:tc>
          <w:tcPr>
            <w:tcW w:w="2496" w:type="dxa"/>
            <w:gridSpan w:val="5"/>
            <w:tcBorders>
              <w:bottom w:val="single" w:sz="4" w:space="0" w:color="auto"/>
            </w:tcBorders>
            <w:noWrap/>
          </w:tcPr>
          <w:p w:rsidR="008012C9" w:rsidRPr="00E9318A" w:rsidRDefault="008012C9" w:rsidP="008012C9">
            <w:pPr>
              <w:jc w:val="right"/>
              <w:rPr>
                <w:sz w:val="8"/>
              </w:rPr>
            </w:pPr>
          </w:p>
          <w:p w:rsidR="008012C9" w:rsidRPr="00E9318A" w:rsidRDefault="008012C9" w:rsidP="008012C9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8012C9" w:rsidRPr="00E9318A" w:rsidTr="00A03403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E9318A">
              <w:rPr>
                <w:rFonts w:cs="Arial"/>
                <w:b/>
                <w:bCs/>
                <w:sz w:val="28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E9318A">
              <w:rPr>
                <w:rFonts w:cs="Arial"/>
                <w:b/>
                <w:bCs/>
                <w:sz w:val="28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E9318A">
              <w:rPr>
                <w:rFonts w:cs="Arial"/>
                <w:b/>
                <w:bCs/>
                <w:sz w:val="28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E9318A">
              <w:rPr>
                <w:rFonts w:cs="Arial"/>
                <w:b/>
                <w:bCs/>
                <w:sz w:val="28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E9318A">
              <w:rPr>
                <w:rFonts w:cs="Arial"/>
                <w:b/>
                <w:bCs/>
                <w:sz w:val="28"/>
              </w:rPr>
              <w:t>November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C9" w:rsidRPr="00E9318A" w:rsidRDefault="008012C9" w:rsidP="008012C9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E9318A">
              <w:rPr>
                <w:rFonts w:cs="Arial"/>
                <w:b/>
                <w:bCs/>
                <w:sz w:val="28"/>
              </w:rPr>
              <w:t>Dezember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BD7A01" w:rsidRPr="00E9318A" w:rsidRDefault="00BD7A01" w:rsidP="000C0DBD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Allerheiligen</w:t>
            </w:r>
            <w:r w:rsidR="006D6ADF">
              <w:rPr>
                <w:rFonts w:cs="Arial"/>
                <w:b/>
                <w:color w:val="CC0000"/>
                <w:sz w:val="18"/>
                <w:szCs w:val="18"/>
              </w:rPr>
              <w:t xml:space="preserve"> </w:t>
            </w:r>
            <w:r w:rsidR="006D6ADF" w:rsidRPr="006D6ADF">
              <w:rPr>
                <w:rFonts w:cs="Arial"/>
                <w:b/>
                <w:sz w:val="18"/>
                <w:szCs w:val="18"/>
              </w:rPr>
              <w:t>----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6D6ADF">
        <w:trPr>
          <w:cantSplit/>
          <w:trHeight w:hRule="exact" w:val="42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Chorauftritt </w:t>
            </w:r>
            <w:proofErr w:type="spellStart"/>
            <w:r>
              <w:rPr>
                <w:rFonts w:cs="Arial"/>
                <w:sz w:val="18"/>
                <w:szCs w:val="18"/>
              </w:rPr>
              <w:t>Adelheidiade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1. Advent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49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760F86">
        <w:trPr>
          <w:cantSplit/>
          <w:trHeight w:hRule="exact" w:val="39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760F86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Nikolauskonzert?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9116D1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50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760F86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Ensemble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E80FE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9116D1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51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Chorauftritt G-Fest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760F86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Ensemble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760F86">
        <w:trPr>
          <w:cantSplit/>
          <w:trHeight w:hRule="exact" w:val="49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760F86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Buß- und Bettag mit Chor 19.00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Heiligabend</w:t>
            </w:r>
          </w:p>
        </w:tc>
      </w:tr>
      <w:tr w:rsidR="00C659E1" w:rsidRPr="00E9318A" w:rsidTr="00760F86">
        <w:trPr>
          <w:cantSplit/>
          <w:trHeight w:hRule="exact" w:val="57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659E1" w:rsidRPr="00E9318A" w:rsidRDefault="00C659E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E9318A" w:rsidRDefault="00C659E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E9318A" w:rsidRDefault="00C659E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659E1" w:rsidRPr="00E9318A" w:rsidRDefault="00C659E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E9318A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760F86" w:rsidRPr="00760F86" w:rsidRDefault="00760F86" w:rsidP="00760F86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  <w:r w:rsidR="00C659E1" w:rsidRPr="00760F86">
              <w:rPr>
                <w:rFonts w:cs="Arial"/>
                <w:b/>
                <w:bCs/>
                <w:color w:val="CC0000"/>
                <w:sz w:val="18"/>
                <w:szCs w:val="18"/>
              </w:rPr>
              <w:t>Weihnachtstag</w:t>
            </w:r>
            <w:r w:rsidRPr="00760F86">
              <w:rPr>
                <w:rFonts w:cs="Arial"/>
                <w:b/>
                <w:bCs/>
                <w:color w:val="CC0000"/>
                <w:sz w:val="18"/>
                <w:szCs w:val="18"/>
              </w:rPr>
              <w:t xml:space="preserve"> </w:t>
            </w:r>
            <w:r w:rsidRPr="00760F86">
              <w:rPr>
                <w:rFonts w:cs="Arial"/>
                <w:bCs/>
                <w:sz w:val="18"/>
                <w:szCs w:val="18"/>
              </w:rPr>
              <w:t>mit Ensemble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C659E1" w:rsidRPr="00E9318A" w:rsidRDefault="00C659E1" w:rsidP="00C83FE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52</w:t>
            </w: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E9318A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E9318A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BD7A01" w:rsidRPr="00E9318A" w:rsidRDefault="00760F86" w:rsidP="000C0DBD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</w:rPr>
              <w:t>2</w:t>
            </w:r>
            <w:r w:rsidR="00BD7A01" w:rsidRPr="00E9318A">
              <w:rPr>
                <w:rFonts w:cs="Arial"/>
                <w:b/>
                <w:bCs/>
                <w:color w:val="CC0000"/>
                <w:sz w:val="18"/>
                <w:szCs w:val="18"/>
              </w:rPr>
              <w:t xml:space="preserve"> Weihnachtstag</w:t>
            </w:r>
          </w:p>
        </w:tc>
      </w:tr>
      <w:tr w:rsidR="00C659E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659E1" w:rsidRPr="00E9318A" w:rsidRDefault="00C659E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659E1" w:rsidRPr="00E9318A" w:rsidRDefault="00C659E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E9318A" w:rsidRDefault="00C659E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659E1" w:rsidRPr="00E9318A" w:rsidRDefault="00C659E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9E1" w:rsidRPr="00E9318A" w:rsidRDefault="00C659E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659E1" w:rsidRPr="00E9318A" w:rsidRDefault="00C659E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659E1" w:rsidRPr="00E9318A" w:rsidRDefault="00C659E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659E1" w:rsidRPr="00E9318A" w:rsidRDefault="00C659E1" w:rsidP="00C83FEC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01" w:rsidRPr="00E9318A" w:rsidRDefault="00760F86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6D6ADF" w:rsidP="000C0DB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19.15 Chor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</w:tr>
      <w:tr w:rsidR="00BD7A01" w:rsidRPr="00E9318A" w:rsidTr="004F4D5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7A01" w:rsidRPr="00E9318A" w:rsidRDefault="00BD7A01" w:rsidP="000C0DBD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E9318A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E9318A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E9318A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D7A01" w:rsidRPr="00E9318A" w:rsidRDefault="00BD7A01" w:rsidP="000C0DBD">
            <w:pPr>
              <w:rPr>
                <w:rFonts w:cs="Arial"/>
                <w:sz w:val="18"/>
                <w:szCs w:val="18"/>
              </w:rPr>
            </w:pPr>
            <w:r w:rsidRPr="00E9318A">
              <w:rPr>
                <w:rFonts w:cs="Arial"/>
                <w:sz w:val="18"/>
                <w:szCs w:val="18"/>
              </w:rPr>
              <w:t>Silvester</w:t>
            </w:r>
          </w:p>
        </w:tc>
      </w:tr>
      <w:tr w:rsidR="008012C9" w:rsidRPr="00E9318A" w:rsidTr="008012C9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8012C9" w:rsidRPr="00E9318A" w:rsidRDefault="008012C9" w:rsidP="008012C9">
            <w:pPr>
              <w:rPr>
                <w:sz w:val="18"/>
              </w:rPr>
            </w:pPr>
            <w:r w:rsidRPr="00E9318A">
              <w:rPr>
                <w:sz w:val="18"/>
              </w:rPr>
              <w:t xml:space="preserve">© </w:t>
            </w:r>
            <w:proofErr w:type="spellStart"/>
            <w:r w:rsidRPr="00E9318A">
              <w:rPr>
                <w:sz w:val="18"/>
              </w:rPr>
              <w:t>Kalenderpedia</w:t>
            </w:r>
            <w:proofErr w:type="spellEnd"/>
            <w:r w:rsidRPr="00E9318A">
              <w:rPr>
                <w:sz w:val="18"/>
              </w:rPr>
              <w:t xml:space="preserve">®   </w:t>
            </w:r>
            <w:hyperlink r:id="rId9" w:history="1">
              <w:r w:rsidRPr="00E9318A">
                <w:rPr>
                  <w:sz w:val="18"/>
                </w:rPr>
                <w:t>www.kalenderpedia.de</w:t>
              </w:r>
            </w:hyperlink>
          </w:p>
        </w:tc>
        <w:tc>
          <w:tcPr>
            <w:tcW w:w="2496" w:type="dxa"/>
            <w:gridSpan w:val="5"/>
            <w:tcBorders>
              <w:top w:val="single" w:sz="4" w:space="0" w:color="auto"/>
            </w:tcBorders>
            <w:noWrap/>
          </w:tcPr>
          <w:p w:rsidR="008012C9" w:rsidRPr="00E9318A" w:rsidRDefault="008012C9" w:rsidP="008012C9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E9318A">
              <w:rPr>
                <w:sz w:val="14"/>
              </w:rPr>
              <w:t>Angaben ohne Gewähr</w:t>
            </w:r>
          </w:p>
        </w:tc>
      </w:tr>
    </w:tbl>
    <w:p w:rsidR="0019639E" w:rsidRPr="00E9318A" w:rsidRDefault="0019639E">
      <w:pPr>
        <w:rPr>
          <w:rFonts w:cs="Arial"/>
          <w:sz w:val="2"/>
          <w:szCs w:val="4"/>
        </w:rPr>
      </w:pPr>
    </w:p>
    <w:sectPr w:rsidR="0019639E" w:rsidRPr="00E9318A" w:rsidSect="006615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C1" w:rsidRPr="00E9318A" w:rsidRDefault="008028C1">
      <w:r w:rsidRPr="00E9318A">
        <w:separator/>
      </w:r>
    </w:p>
  </w:endnote>
  <w:endnote w:type="continuationSeparator" w:id="0">
    <w:p w:rsidR="008028C1" w:rsidRPr="00E9318A" w:rsidRDefault="008028C1">
      <w:r w:rsidRPr="00E931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EC" w:rsidRPr="00E9318A" w:rsidRDefault="00C83F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EC" w:rsidRPr="00E9318A" w:rsidRDefault="00C83FEC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EC" w:rsidRPr="00E9318A" w:rsidRDefault="00C83F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C1" w:rsidRPr="00E9318A" w:rsidRDefault="008028C1">
      <w:r w:rsidRPr="00E9318A">
        <w:separator/>
      </w:r>
    </w:p>
  </w:footnote>
  <w:footnote w:type="continuationSeparator" w:id="0">
    <w:p w:rsidR="008028C1" w:rsidRPr="00E9318A" w:rsidRDefault="008028C1">
      <w:r w:rsidRPr="00E9318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EC" w:rsidRPr="00E9318A" w:rsidRDefault="00C83F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EC" w:rsidRPr="00E9318A" w:rsidRDefault="00C83FEC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EC" w:rsidRPr="00E9318A" w:rsidRDefault="00C83F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3A6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E89E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0C25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9A734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269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B4A9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0BF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9C70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4948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EE01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695088"/>
    <w:multiLevelType w:val="hybridMultilevel"/>
    <w:tmpl w:val="73A4D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89"/>
    <w:rsid w:val="000121F0"/>
    <w:rsid w:val="000C0DBD"/>
    <w:rsid w:val="0010541C"/>
    <w:rsid w:val="0013266F"/>
    <w:rsid w:val="0014599A"/>
    <w:rsid w:val="0019639E"/>
    <w:rsid w:val="001F7CFE"/>
    <w:rsid w:val="00251B12"/>
    <w:rsid w:val="002533D4"/>
    <w:rsid w:val="0028331C"/>
    <w:rsid w:val="002D0DF1"/>
    <w:rsid w:val="002E2CE2"/>
    <w:rsid w:val="00365989"/>
    <w:rsid w:val="003D06AD"/>
    <w:rsid w:val="004F4D5D"/>
    <w:rsid w:val="005C7107"/>
    <w:rsid w:val="005F6513"/>
    <w:rsid w:val="00610CD9"/>
    <w:rsid w:val="00613B26"/>
    <w:rsid w:val="0066150B"/>
    <w:rsid w:val="006D6ADF"/>
    <w:rsid w:val="00760F86"/>
    <w:rsid w:val="00772BF0"/>
    <w:rsid w:val="007E4572"/>
    <w:rsid w:val="008012C9"/>
    <w:rsid w:val="008022C4"/>
    <w:rsid w:val="008028C1"/>
    <w:rsid w:val="00865991"/>
    <w:rsid w:val="009116D1"/>
    <w:rsid w:val="00934A26"/>
    <w:rsid w:val="009C1B89"/>
    <w:rsid w:val="00A03403"/>
    <w:rsid w:val="00A15C2A"/>
    <w:rsid w:val="00AC08A6"/>
    <w:rsid w:val="00BA4D25"/>
    <w:rsid w:val="00BB4E44"/>
    <w:rsid w:val="00BC6F1B"/>
    <w:rsid w:val="00BD7A01"/>
    <w:rsid w:val="00BE6A46"/>
    <w:rsid w:val="00BF651F"/>
    <w:rsid w:val="00C52893"/>
    <w:rsid w:val="00C659E1"/>
    <w:rsid w:val="00C83FEC"/>
    <w:rsid w:val="00CD11DC"/>
    <w:rsid w:val="00D7298D"/>
    <w:rsid w:val="00DC177D"/>
    <w:rsid w:val="00DE010E"/>
    <w:rsid w:val="00DF2F88"/>
    <w:rsid w:val="00E80FEC"/>
    <w:rsid w:val="00E9318A"/>
    <w:rsid w:val="00F26460"/>
    <w:rsid w:val="00F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2EACD9-45E5-4273-A0EC-DEF1E2C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9318A"/>
  </w:style>
  <w:style w:type="paragraph" w:styleId="Blocktext">
    <w:name w:val="Block Text"/>
    <w:basedOn w:val="Standard"/>
    <w:uiPriority w:val="99"/>
    <w:semiHidden/>
    <w:unhideWhenUsed/>
    <w:rsid w:val="00E9318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318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9318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9318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9318A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9318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9318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9318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931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9318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9318A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E9318A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318A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9318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E931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E931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E931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E931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E931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E931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E931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E9318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E9318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E9318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E9318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E9318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E9318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E9318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E9318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E9318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E9318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E9318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E9318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E9318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E9318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9318A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1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18A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1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18A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E9318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E9318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E9318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E9318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E931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E931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E9318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9318A"/>
  </w:style>
  <w:style w:type="character" w:customStyle="1" w:styleId="DatumZchn">
    <w:name w:val="Datum Zchn"/>
    <w:basedOn w:val="Absatz-Standardschriftart"/>
    <w:link w:val="Datum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9318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9318A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9318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E9318A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9318A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931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9318A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E9318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E9318A"/>
    <w:rPr>
      <w:rFonts w:asciiTheme="majorHAnsi" w:eastAsiaTheme="majorEastAsia" w:hAnsiTheme="majorHAnsi" w:cstheme="majorBidi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18A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9318A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31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318A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E9318A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9318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9318A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E9318A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E9318A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E9318A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E9318A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9318A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9318A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E9318A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E9318A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E9318A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E9318A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9318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9318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9318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9318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9318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9318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9318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9318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9318A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9318A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E9318A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318A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E9318A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E931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E931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9318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9318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9318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9318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9318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E931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E931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9318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9318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9318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9318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9318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E931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9318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9318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9318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9318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9318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9318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9318A"/>
    <w:rPr>
      <w:lang w:val="de-DE"/>
    </w:rPr>
  </w:style>
  <w:style w:type="paragraph" w:styleId="Liste">
    <w:name w:val="List"/>
    <w:basedOn w:val="Standard"/>
    <w:uiPriority w:val="99"/>
    <w:semiHidden/>
    <w:unhideWhenUsed/>
    <w:rsid w:val="00E9318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9318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9318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9318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9318A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9318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9318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9318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9318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9318A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9318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9318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9318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9318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9318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9318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9318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9318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9318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9318A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E9318A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E9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9318A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E931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931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9318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9318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9318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9318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9318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E931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931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931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931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931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931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931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E9318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E9318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9318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9318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9318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9318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931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93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E931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E931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9318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9318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9318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9318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9318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E931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E931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931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931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931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931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931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931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9318A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E9318A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E9318A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E9318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9318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E9318A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9318A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9318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9318A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E9318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9318A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9318A"/>
  </w:style>
  <w:style w:type="character" w:customStyle="1" w:styleId="AnredeZchn">
    <w:name w:val="Anrede Zchn"/>
    <w:basedOn w:val="Absatz-Standardschriftart"/>
    <w:link w:val="Anrede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9318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9318A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E9318A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E9318A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E9318A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E931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931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931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931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931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931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931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931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931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931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931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9318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931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9318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931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931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931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E9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E931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931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931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931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931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931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931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931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931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931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931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931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931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931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931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931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9318A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9318A"/>
  </w:style>
  <w:style w:type="table" w:styleId="TabelleProfessionell">
    <w:name w:val="Table Professional"/>
    <w:basedOn w:val="NormaleTabelle"/>
    <w:uiPriority w:val="99"/>
    <w:semiHidden/>
    <w:unhideWhenUsed/>
    <w:rsid w:val="00E931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931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931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931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931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931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9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931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931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931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E931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9318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9318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9318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9318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9318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9318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9318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9318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9318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9318A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318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erpedia.d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2023 Nordrhein-Westfalen</vt:lpstr>
      <vt:lpstr>Kalender 2023</vt:lpstr>
    </vt:vector>
  </TitlesOfParts>
  <Company/>
  <LinksUpToDate>false</LinksUpToDate>
  <CharactersWithSpaces>4084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2023 Nordrhein-Westfalen</dc:title>
  <dc:subject/>
  <dc:creator>© Kalenderpedia®</dc:creator>
  <cp:keywords/>
  <dc:description>www.kalenderpedia.de - Informationen zum Kalender</dc:description>
  <cp:lastModifiedBy>Andrea Stangenberg</cp:lastModifiedBy>
  <cp:revision>2</cp:revision>
  <cp:lastPrinted>2012-11-15T14:50:00Z</cp:lastPrinted>
  <dcterms:created xsi:type="dcterms:W3CDTF">2023-01-02T23:42:00Z</dcterms:created>
  <dcterms:modified xsi:type="dcterms:W3CDTF">2023-01-02T23:42:00Z</dcterms:modified>
</cp:coreProperties>
</file>